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CBB3" w14:textId="77777777" w:rsidR="00DF7866" w:rsidRDefault="00DF7866" w:rsidP="00DF7866">
      <w:pPr>
        <w:pStyle w:val="StandardWeb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b/>
          <w:bCs/>
          <w:color w:val="429F94"/>
          <w:sz w:val="27"/>
          <w:szCs w:val="27"/>
        </w:rPr>
        <w:t>Darujmo s ljubavlju!</w:t>
      </w:r>
    </w:p>
    <w:p w14:paraId="42FF6400" w14:textId="77777777" w:rsidR="00DF7866" w:rsidRPr="00971FD8" w:rsidRDefault="00DF7866" w:rsidP="00DF7866">
      <w:pPr>
        <w:pStyle w:val="StandardWeb"/>
        <w:spacing w:before="0" w:after="0"/>
        <w:jc w:val="both"/>
      </w:pPr>
      <w:r w:rsidRPr="00971FD8">
        <w:t>I ove godine organizirali smo humanitarnu akciju</w:t>
      </w:r>
      <w:r w:rsidRPr="00971FD8">
        <w:rPr>
          <w:shd w:val="clear" w:color="auto" w:fill="FFFFFF"/>
        </w:rPr>
        <w:t xml:space="preserve"> 'Darujmo s ljubavlju!'</w:t>
      </w:r>
      <w:r w:rsidRPr="00971FD8">
        <w:t>.</w:t>
      </w:r>
    </w:p>
    <w:p w14:paraId="5AAC22E6" w14:textId="77777777" w:rsidR="00DF7866" w:rsidRPr="00971FD8" w:rsidRDefault="00DF7866" w:rsidP="00DF7866">
      <w:pPr>
        <w:pStyle w:val="StandardWeb"/>
        <w:spacing w:before="0" w:after="0"/>
        <w:jc w:val="both"/>
      </w:pPr>
      <w:r w:rsidRPr="00971FD8">
        <w:t xml:space="preserve">            Uz božićne i novogodišnje blagdane učenici škole  razveselili su korisnike Centra za odgoj i obrazovanje </w:t>
      </w:r>
      <w:proofErr w:type="spellStart"/>
      <w:r w:rsidRPr="00971FD8">
        <w:t>Zajezda</w:t>
      </w:r>
      <w:proofErr w:type="spellEnd"/>
      <w:r w:rsidRPr="00971FD8">
        <w:t xml:space="preserve"> poklon- paketima kozmetičkih proizvoda i proizvoda za osobnu higijenu. </w:t>
      </w:r>
    </w:p>
    <w:p w14:paraId="18C3B5A9" w14:textId="77777777" w:rsidR="00DF7866" w:rsidRPr="00971FD8" w:rsidRDefault="00DF7866" w:rsidP="00DF7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1F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Za vukovarsku samoposlugu „Duga“ sakupljali smo trajne namirnice (npr. brašno, sol, šećer, ulje, rižu, kekse) ili kozmetičke proizvode (sapun, šampon, kalodont, kreme za tijelo i lice i sl.) koje su učenici VIII. razreda odnijeli prilikom dvodnevne terenske nastave u Vukovaru.</w:t>
      </w:r>
    </w:p>
    <w:p w14:paraId="271CE1A6" w14:textId="77777777" w:rsidR="00DF7866" w:rsidRPr="00971FD8" w:rsidRDefault="00DF7866" w:rsidP="00DF7866">
      <w:pPr>
        <w:pStyle w:val="StandardWeb"/>
        <w:jc w:val="both"/>
      </w:pPr>
      <w:r w:rsidRPr="00971FD8">
        <w:t xml:space="preserve">         Zahvaljujemo učenicima i njihovim roditeljima koji su se svojim donacijama uključili u našu humanitarnu akciju. Svi zajedno još jednom smo pokazali  da je najveća vrijednost  biti spreman pomoći  drugima i malim stvarima uljepšati život ljudima oko sebe.</w:t>
      </w:r>
    </w:p>
    <w:p w14:paraId="40F281B8" w14:textId="1989037E" w:rsidR="00FD7277" w:rsidRDefault="00FD7277"/>
    <w:p w14:paraId="3857B804" w14:textId="77777777" w:rsidR="00DF7866" w:rsidRDefault="00DF7866"/>
    <w:p w14:paraId="52384DED" w14:textId="183B309F" w:rsidR="00DF7866" w:rsidRDefault="00DF7866">
      <w:pPr>
        <w:rPr>
          <w:noProof/>
        </w:rPr>
      </w:pPr>
      <w:r>
        <w:rPr>
          <w:noProof/>
        </w:rPr>
        <w:drawing>
          <wp:inline distT="0" distB="0" distL="0" distR="0" wp14:anchorId="3B61A993" wp14:editId="3342822F">
            <wp:extent cx="5760720" cy="3236595"/>
            <wp:effectExtent l="0" t="0" r="0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4FBF6" w14:textId="6150B2BE" w:rsidR="00DF7866" w:rsidRPr="00DF7866" w:rsidRDefault="00DF7866" w:rsidP="00DF7866"/>
    <w:p w14:paraId="6FE61B95" w14:textId="1CF2D32D" w:rsidR="00DF7866" w:rsidRDefault="00DF7866" w:rsidP="00DF7866">
      <w:pPr>
        <w:rPr>
          <w:noProof/>
        </w:rPr>
      </w:pPr>
    </w:p>
    <w:p w14:paraId="2A9C2051" w14:textId="42909B64" w:rsidR="00DF7866" w:rsidRDefault="00DF7866" w:rsidP="00DF7866">
      <w:pPr>
        <w:rPr>
          <w:noProof/>
        </w:rPr>
      </w:pPr>
    </w:p>
    <w:p w14:paraId="40A62E9C" w14:textId="4256E400" w:rsidR="00DF7866" w:rsidRDefault="00DF7866" w:rsidP="00DF7866">
      <w:pPr>
        <w:rPr>
          <w:noProof/>
        </w:rPr>
      </w:pPr>
    </w:p>
    <w:p w14:paraId="1A7598DD" w14:textId="2C7606FD" w:rsidR="00DF7866" w:rsidRDefault="00DF7866" w:rsidP="00DF7866">
      <w:pPr>
        <w:rPr>
          <w:noProof/>
        </w:rPr>
      </w:pPr>
    </w:p>
    <w:p w14:paraId="46F6F44C" w14:textId="0B06E007" w:rsidR="00DF7866" w:rsidRDefault="00DF7866" w:rsidP="00DF7866">
      <w:pPr>
        <w:rPr>
          <w:noProof/>
        </w:rPr>
      </w:pPr>
    </w:p>
    <w:p w14:paraId="21CD2CE9" w14:textId="77777777" w:rsidR="00DF7866" w:rsidRDefault="00DF7866" w:rsidP="00DF7866">
      <w:pPr>
        <w:rPr>
          <w:noProof/>
        </w:rPr>
      </w:pPr>
    </w:p>
    <w:p w14:paraId="13BFD691" w14:textId="2780A130" w:rsidR="00DF7866" w:rsidRDefault="00DF7866" w:rsidP="00DF7866">
      <w:pPr>
        <w:ind w:firstLine="708"/>
      </w:pPr>
    </w:p>
    <w:p w14:paraId="638D9769" w14:textId="0CB47699" w:rsidR="00DF7866" w:rsidRDefault="00DF7866" w:rsidP="00DF7866">
      <w:pPr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F32B3" wp14:editId="6D99089F">
            <wp:simplePos x="0" y="0"/>
            <wp:positionH relativeFrom="column">
              <wp:posOffset>733425</wp:posOffset>
            </wp:positionH>
            <wp:positionV relativeFrom="paragraph">
              <wp:posOffset>8890</wp:posOffset>
            </wp:positionV>
            <wp:extent cx="4067175" cy="4291881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29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90929" w14:textId="0B711103" w:rsidR="00DF7866" w:rsidRDefault="00DF7866" w:rsidP="00DF7866">
      <w:pPr>
        <w:ind w:firstLine="708"/>
      </w:pPr>
    </w:p>
    <w:p w14:paraId="0BA64C87" w14:textId="7369534C" w:rsidR="00DF7866" w:rsidRDefault="00DF7866" w:rsidP="00DF7866">
      <w:pPr>
        <w:ind w:firstLine="708"/>
      </w:pPr>
    </w:p>
    <w:p w14:paraId="2AAD87AB" w14:textId="5E3A64BD" w:rsidR="00DF7866" w:rsidRPr="00DF7866" w:rsidRDefault="00DF7866" w:rsidP="00DF7866"/>
    <w:p w14:paraId="01379AA7" w14:textId="4D34B309" w:rsidR="00DF7866" w:rsidRPr="00DF7866" w:rsidRDefault="00DF7866" w:rsidP="00DF7866"/>
    <w:p w14:paraId="79C54D37" w14:textId="21302055" w:rsidR="00DF7866" w:rsidRPr="00DF7866" w:rsidRDefault="00DF7866" w:rsidP="00DF7866"/>
    <w:p w14:paraId="4E551F57" w14:textId="32A02ADE" w:rsidR="00DF7866" w:rsidRPr="00DF7866" w:rsidRDefault="00DF7866" w:rsidP="00DF7866"/>
    <w:p w14:paraId="45994D75" w14:textId="253D4DEF" w:rsidR="00DF7866" w:rsidRPr="00DF7866" w:rsidRDefault="00DF7866" w:rsidP="00DF7866"/>
    <w:p w14:paraId="3BE387CA" w14:textId="22DD328A" w:rsidR="00DF7866" w:rsidRPr="00DF7866" w:rsidRDefault="00DF7866" w:rsidP="00DF7866"/>
    <w:p w14:paraId="1AE8B007" w14:textId="6BB5B27D" w:rsidR="00DF7866" w:rsidRPr="00DF7866" w:rsidRDefault="00DF7866" w:rsidP="00DF7866"/>
    <w:p w14:paraId="348D5D39" w14:textId="2E3E1845" w:rsidR="00DF7866" w:rsidRPr="00DF7866" w:rsidRDefault="00DF7866" w:rsidP="00DF7866"/>
    <w:p w14:paraId="1F35CA43" w14:textId="6D9D32D8" w:rsidR="00DF7866" w:rsidRPr="00DF7866" w:rsidRDefault="00DF7866" w:rsidP="00DF7866"/>
    <w:p w14:paraId="42B485C0" w14:textId="227BE534" w:rsidR="00DF7866" w:rsidRPr="00DF7866" w:rsidRDefault="00DF7866" w:rsidP="00DF7866"/>
    <w:p w14:paraId="0614B630" w14:textId="639E0F0D" w:rsidR="00DF7866" w:rsidRPr="00DF7866" w:rsidRDefault="00DF7866" w:rsidP="00DF7866"/>
    <w:p w14:paraId="41B447BB" w14:textId="3C309AE3" w:rsidR="00DF7866" w:rsidRPr="00DF7866" w:rsidRDefault="00DF7866" w:rsidP="00DF7866"/>
    <w:p w14:paraId="2FB2DB05" w14:textId="7B891F83" w:rsidR="00DF7866" w:rsidRPr="00DF7866" w:rsidRDefault="00DF7866" w:rsidP="00DF7866"/>
    <w:p w14:paraId="568AD67B" w14:textId="64FB478A" w:rsidR="00DF7866" w:rsidRDefault="00DF7866" w:rsidP="00DF7866">
      <w:r>
        <w:rPr>
          <w:noProof/>
        </w:rPr>
        <w:drawing>
          <wp:anchor distT="0" distB="0" distL="114300" distR="114300" simplePos="0" relativeHeight="251661312" behindDoc="0" locked="0" layoutInCell="1" allowOverlap="1" wp14:anchorId="3EA615F3" wp14:editId="1C5353B0">
            <wp:simplePos x="0" y="0"/>
            <wp:positionH relativeFrom="column">
              <wp:posOffset>-304800</wp:posOffset>
            </wp:positionH>
            <wp:positionV relativeFrom="paragraph">
              <wp:posOffset>285115</wp:posOffset>
            </wp:positionV>
            <wp:extent cx="6638290" cy="331279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80E25" w14:textId="467DD904" w:rsidR="00DF7866" w:rsidRPr="00DF7866" w:rsidRDefault="00DF7866" w:rsidP="00DF7866"/>
    <w:sectPr w:rsidR="00DF7866" w:rsidRPr="00DF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66"/>
    <w:rsid w:val="00DF7866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A3F6"/>
  <w15:chartTrackingRefBased/>
  <w15:docId w15:val="{DD0AF7E2-239A-4348-8F64-294CF921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F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2020-10-16T07:21:00Z</dcterms:created>
  <dcterms:modified xsi:type="dcterms:W3CDTF">2020-10-16T07:22:00Z</dcterms:modified>
</cp:coreProperties>
</file>