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2D9C" w14:textId="77777777" w:rsidR="000A2AA2" w:rsidRDefault="000A2AA2" w:rsidP="000A2AA2">
      <w:pPr>
        <w:pStyle w:val="StandardWeb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b/>
          <w:bCs/>
          <w:color w:val="429F94"/>
          <w:sz w:val="27"/>
          <w:szCs w:val="27"/>
        </w:rPr>
        <w:t>Čestitka kao dar</w:t>
      </w:r>
    </w:p>
    <w:p w14:paraId="23338B92" w14:textId="77777777" w:rsidR="000A2AA2" w:rsidRPr="00896F22" w:rsidRDefault="000A2AA2" w:rsidP="000A2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6F22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       </w:t>
      </w:r>
      <w:r w:rsidRPr="00896F22">
        <w:rPr>
          <w:rFonts w:ascii="Times New Roman" w:eastAsia="Times New Roman" w:hAnsi="Times New Roman" w:cs="Times New Roman"/>
          <w:sz w:val="24"/>
          <w:szCs w:val="24"/>
          <w:lang w:eastAsia="hr-HR"/>
        </w:rPr>
        <w:t>Da pisanje čestitki  ne bi postao samo jedan stari, zaboravljeni običaj, pobrinuli su se učenici 2. b razreda projektom Čestitka na dar.</w:t>
      </w:r>
    </w:p>
    <w:p w14:paraId="0B7E27F9" w14:textId="77777777" w:rsidR="000A2AA2" w:rsidRPr="00896F22" w:rsidRDefault="000A2AA2" w:rsidP="000A2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6F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Učenici su jedni drugima za Božić poklonili – čestitku. Na satu Likovne kulture najprije su izradili čestitke. Kako se piše čestitka, naučili su na satu Hrvatskog jezika, a ujedno su ponovili i pisanje adrese. Zatim su izvlačili imena svojih prijatelja iz razreda kojima će poslati čestitku.</w:t>
      </w:r>
    </w:p>
    <w:p w14:paraId="01D03D53" w14:textId="77777777" w:rsidR="000A2AA2" w:rsidRPr="00896F22" w:rsidRDefault="000A2AA2" w:rsidP="000A2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896F22">
        <w:rPr>
          <w:rFonts w:ascii="Times New Roman" w:eastAsia="Times New Roman" w:hAnsi="Times New Roman" w:cs="Times New Roman"/>
          <w:sz w:val="24"/>
          <w:szCs w:val="24"/>
          <w:lang w:eastAsia="hr-HR"/>
        </w:rPr>
        <w:t>Na kraju su sa svojom učiteljicom </w:t>
      </w:r>
      <w:r w:rsidRPr="00896F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Jadrankom </w:t>
      </w:r>
      <w:proofErr w:type="spellStart"/>
      <w:r w:rsidRPr="00896F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Plantak</w:t>
      </w:r>
      <w:proofErr w:type="spellEnd"/>
      <w:r w:rsidRPr="00896F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posjetili obližnji poštanski ured gdje su naučili što još treba učiniti da bi njihova čestitka došla do cilja. Ostalo je još samo iščekivanje dana kada će čestitka napokon stići . Za neke učenike bio je ovo i prvi susret s poštanskim uredom, a ujedno i dobra priprema za </w:t>
      </w:r>
      <w:proofErr w:type="spellStart"/>
      <w:r w:rsidRPr="00896F22">
        <w:rPr>
          <w:rFonts w:ascii="Times New Roman" w:eastAsia="Times New Roman" w:hAnsi="Times New Roman" w:cs="Times New Roman"/>
          <w:sz w:val="24"/>
          <w:szCs w:val="24"/>
          <w:lang w:eastAsia="hr-HR"/>
        </w:rPr>
        <w:t>lektirno</w:t>
      </w:r>
      <w:proofErr w:type="spellEnd"/>
      <w:r w:rsidRPr="00896F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 „Poštarska bajka“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…</w:t>
      </w:r>
    </w:p>
    <w:p w14:paraId="2CCD3FAB" w14:textId="77777777" w:rsidR="000A2AA2" w:rsidRPr="00896F22" w:rsidRDefault="000A2AA2" w:rsidP="000A2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96F22">
        <w:rPr>
          <w:rFonts w:ascii="Times New Roman" w:eastAsia="Times New Roman" w:hAnsi="Times New Roman" w:cs="Times New Roman"/>
          <w:sz w:val="24"/>
          <w:szCs w:val="24"/>
          <w:lang w:eastAsia="hr-HR"/>
        </w:rPr>
        <w:t>Prvih pet minuta češkog igranog filma za djecu </w:t>
      </w:r>
      <w:r w:rsidRPr="00896F2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Poštarska bajka,</w:t>
      </w:r>
      <w:r w:rsidRPr="00896F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bez prijevoda, bilo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dovoljno da znatiželjni učenici  urone </w:t>
      </w:r>
      <w:r w:rsidRPr="00896F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sat lektire kojeg su im pripremile </w:t>
      </w:r>
      <w:r w:rsidRPr="00896F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učiteljica </w:t>
      </w:r>
      <w:proofErr w:type="spellStart"/>
      <w:r w:rsidRPr="00896F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J.Plantak</w:t>
      </w:r>
      <w:proofErr w:type="spellEnd"/>
      <w:r w:rsidRPr="00896F22">
        <w:rPr>
          <w:rFonts w:ascii="Times New Roman" w:eastAsia="Times New Roman" w:hAnsi="Times New Roman" w:cs="Times New Roman"/>
          <w:sz w:val="24"/>
          <w:szCs w:val="24"/>
          <w:lang w:eastAsia="hr-HR"/>
        </w:rPr>
        <w:t> i </w:t>
      </w:r>
      <w:r w:rsidRPr="00896F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knjižničarka A. </w:t>
      </w:r>
      <w:proofErr w:type="spellStart"/>
      <w:r w:rsidRPr="00896F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Satmari</w:t>
      </w:r>
      <w:proofErr w:type="spellEnd"/>
      <w:r w:rsidRPr="00896F22">
        <w:rPr>
          <w:rFonts w:ascii="Times New Roman" w:eastAsia="Times New Roman" w:hAnsi="Times New Roman" w:cs="Times New Roman"/>
          <w:sz w:val="24"/>
          <w:szCs w:val="24"/>
          <w:lang w:eastAsia="hr-HR"/>
        </w:rPr>
        <w:t>. Najprije su se upoznali s rodnom državom i materinskim jezikom samog pisca. Slijedilo je  otkrivanje svih  književno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96F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umjetničkih vrijednosti ove bajke. Na kraju je došao red i na stvaralačke aktivnosti. Učenici su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origami tehnici izrađivali </w:t>
      </w:r>
      <w:r w:rsidRPr="00896F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omotnice te ponovili pisanje adrese. Zatim je svatko od njih dizajnirao svoju markicu. Omotnice su ubacili u „poštarsku torbu“ iz koje su ih onda i izvlačili kako bi prijatelju napisali lijepu, pozitivnu poruku. Za tu prigodu napravljen je i poštanski sandučić u koji su ubacili svoja pisma. Sada nestrpljivo čekaju hoće li poruke njihovih prijatelja stići brzo te se nadaju  da neće putovati  godinu i jedan dan kao u „Poštarskoj bajci“ !</w:t>
      </w:r>
    </w:p>
    <w:p w14:paraId="3A656E4E" w14:textId="280055D0" w:rsidR="00FD7277" w:rsidRDefault="000A2AA2">
      <w:r>
        <w:rPr>
          <w:noProof/>
        </w:rPr>
        <w:drawing>
          <wp:anchor distT="0" distB="0" distL="114300" distR="114300" simplePos="0" relativeHeight="251658240" behindDoc="0" locked="0" layoutInCell="1" allowOverlap="1" wp14:anchorId="06D38AED" wp14:editId="5B4897FC">
            <wp:simplePos x="0" y="0"/>
            <wp:positionH relativeFrom="margin">
              <wp:posOffset>3538855</wp:posOffset>
            </wp:positionH>
            <wp:positionV relativeFrom="paragraph">
              <wp:posOffset>184150</wp:posOffset>
            </wp:positionV>
            <wp:extent cx="2933700" cy="29337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7D482" w14:textId="7F096F50" w:rsidR="000A2AA2" w:rsidRDefault="000A2AA2">
      <w:r>
        <w:rPr>
          <w:noProof/>
        </w:rPr>
        <w:drawing>
          <wp:inline distT="0" distB="0" distL="0" distR="0" wp14:anchorId="7C8567A8" wp14:editId="31BA3825">
            <wp:extent cx="3324013" cy="249301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927" cy="251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A2"/>
    <w:rsid w:val="000A2AA2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DC1E"/>
  <w15:chartTrackingRefBased/>
  <w15:docId w15:val="{7E8028EF-2DBE-47CF-A184-FB773CCC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A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A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2020-10-16T07:33:00Z</dcterms:created>
  <dcterms:modified xsi:type="dcterms:W3CDTF">2020-10-16T07:36:00Z</dcterms:modified>
</cp:coreProperties>
</file>